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F20616">
        <w:t>15.2</w:t>
      </w:r>
      <w:r w:rsidR="00443E12">
        <w:t>.</w:t>
      </w:r>
      <w:r w:rsidR="00F20616">
        <w:t>1.</w:t>
      </w:r>
    </w:p>
    <w:p w:rsidR="00A43519" w:rsidRDefault="00F20616" w:rsidP="00A43519">
      <w:r>
        <w:rPr>
          <w:noProof/>
          <w:lang w:eastAsia="ru-RU"/>
        </w:rPr>
        <w:drawing>
          <wp:inline distT="0" distB="0" distL="0" distR="0">
            <wp:extent cx="9251950" cy="5125720"/>
            <wp:effectExtent l="19050" t="0" r="6350" b="0"/>
            <wp:docPr id="1" name="Рисунок 0" descr="Межшкольный учебный комбинат (10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жшкольный учебный комбинат (10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590751" w:rsidRDefault="00590751" w:rsidP="00590751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образовательное учреждение Межшкольный учебный комбинат Кировского района Санкт-Петербурга      </w:t>
      </w:r>
    </w:p>
    <w:p w:rsidR="00590751" w:rsidRDefault="00590751" w:rsidP="00590751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.С</w:t>
      </w:r>
      <w:proofErr w:type="gramEnd"/>
      <w:r>
        <w:t>тачек, д.206, литер А</w:t>
      </w:r>
    </w:p>
    <w:p w:rsidR="00590751" w:rsidRDefault="00590751" w:rsidP="00590751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590751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B98" w:rsidRDefault="00C61B98" w:rsidP="00A43519">
      <w:pPr>
        <w:spacing w:after="0" w:line="240" w:lineRule="auto"/>
      </w:pPr>
      <w:r>
        <w:separator/>
      </w:r>
    </w:p>
  </w:endnote>
  <w:endnote w:type="continuationSeparator" w:id="0">
    <w:p w:rsidR="00C61B98" w:rsidRDefault="00C61B98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B98" w:rsidRDefault="00C61B98" w:rsidP="00A43519">
      <w:pPr>
        <w:spacing w:after="0" w:line="240" w:lineRule="auto"/>
      </w:pPr>
      <w:r>
        <w:separator/>
      </w:r>
    </w:p>
  </w:footnote>
  <w:footnote w:type="continuationSeparator" w:id="0">
    <w:p w:rsidR="00C61B98" w:rsidRDefault="00C61B98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63244"/>
    <w:rsid w:val="001B546E"/>
    <w:rsid w:val="0035653B"/>
    <w:rsid w:val="003B2251"/>
    <w:rsid w:val="00403B45"/>
    <w:rsid w:val="00441879"/>
    <w:rsid w:val="00443E12"/>
    <w:rsid w:val="00445B3A"/>
    <w:rsid w:val="00590751"/>
    <w:rsid w:val="005956AD"/>
    <w:rsid w:val="006831F4"/>
    <w:rsid w:val="00701EA5"/>
    <w:rsid w:val="00846294"/>
    <w:rsid w:val="008B6FA7"/>
    <w:rsid w:val="009653FA"/>
    <w:rsid w:val="009850BE"/>
    <w:rsid w:val="00996754"/>
    <w:rsid w:val="009969AB"/>
    <w:rsid w:val="00A43519"/>
    <w:rsid w:val="00C61B98"/>
    <w:rsid w:val="00D57E1D"/>
    <w:rsid w:val="00E214DE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8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2015-09-18T08:04:00Z</dcterms:created>
  <dcterms:modified xsi:type="dcterms:W3CDTF">2015-09-28T12:49:00Z</dcterms:modified>
</cp:coreProperties>
</file>